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47" w:rsidRDefault="00C06669" w:rsidP="00C0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9">
        <w:rPr>
          <w:rFonts w:ascii="Times New Roman" w:hAnsi="Times New Roman" w:cs="Times New Roman"/>
          <w:b/>
          <w:sz w:val="28"/>
          <w:szCs w:val="28"/>
        </w:rPr>
        <w:t>Уважаемые учащиеся и их родители (законные представители)!</w:t>
      </w:r>
    </w:p>
    <w:p w:rsidR="00C06669" w:rsidRDefault="00C06669" w:rsidP="00C0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Повторно </w:t>
      </w:r>
      <w:r w:rsidR="00730235">
        <w:rPr>
          <w:rFonts w:ascii="Times New Roman" w:hAnsi="Times New Roman" w:cs="Times New Roman"/>
          <w:b/>
          <w:sz w:val="28"/>
          <w:szCs w:val="28"/>
        </w:rPr>
        <w:t>допускаются к сдаче ГИА-9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7415E2" w:rsidRDefault="007415E2" w:rsidP="00741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8266"/>
            <wp:effectExtent l="19050" t="0" r="3175" b="0"/>
            <wp:docPr id="2" name="Рисунок 1" descr="C:\Users\Владелец\Downloads\Screenshot_20220525-183828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Screenshot_20220525-183828_Chr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E2" w:rsidRDefault="007415E2" w:rsidP="007415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69" w:rsidRPr="00C06669" w:rsidRDefault="00C06669" w:rsidP="00C06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669" w:rsidRPr="00C06669" w:rsidSect="00D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669"/>
    <w:rsid w:val="002A22F8"/>
    <w:rsid w:val="005B4B43"/>
    <w:rsid w:val="00730235"/>
    <w:rsid w:val="007415E2"/>
    <w:rsid w:val="00787917"/>
    <w:rsid w:val="008646D3"/>
    <w:rsid w:val="00B52A9F"/>
    <w:rsid w:val="00C06669"/>
    <w:rsid w:val="00DE50DA"/>
    <w:rsid w:val="00F0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2021-05-05T14:40:00Z</dcterms:created>
  <dcterms:modified xsi:type="dcterms:W3CDTF">2023-06-29T15:10:00Z</dcterms:modified>
</cp:coreProperties>
</file>