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84C7F" w14:textId="77777777" w:rsidR="00201354" w:rsidRDefault="00201354" w:rsidP="00201354">
      <w:pPr>
        <w:pStyle w:val="21"/>
        <w:spacing w:before="0" w:line="240" w:lineRule="auto"/>
        <w:ind w:firstLine="0"/>
        <w:jc w:val="right"/>
        <w:rPr>
          <w:rStyle w:val="2"/>
          <w:color w:val="000000"/>
        </w:rPr>
      </w:pPr>
      <w:r w:rsidRPr="00DB4C03">
        <w:rPr>
          <w:rStyle w:val="2"/>
          <w:color w:val="000000"/>
        </w:rPr>
        <w:t xml:space="preserve">Приложение № </w:t>
      </w:r>
      <w:r>
        <w:rPr>
          <w:rStyle w:val="2"/>
          <w:color w:val="000000"/>
        </w:rPr>
        <w:t>3</w:t>
      </w:r>
    </w:p>
    <w:p w14:paraId="029B88EB" w14:textId="77777777" w:rsidR="00201354" w:rsidRPr="00172E02" w:rsidRDefault="00201354" w:rsidP="00201354">
      <w:pPr>
        <w:spacing w:line="328" w:lineRule="exact"/>
        <w:ind w:left="4760" w:right="55"/>
        <w:jc w:val="right"/>
        <w:rPr>
          <w:rFonts w:ascii="Times New Roman" w:hAnsi="Times New Roman" w:cs="Times New Roman"/>
          <w:sz w:val="28"/>
          <w:szCs w:val="28"/>
        </w:rPr>
      </w:pPr>
      <w:r w:rsidRPr="00172E02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14:paraId="23E05E9D" w14:textId="77777777" w:rsidR="00201354" w:rsidRPr="00172E02" w:rsidRDefault="00201354" w:rsidP="00201354">
      <w:pPr>
        <w:spacing w:line="328" w:lineRule="exact"/>
        <w:ind w:left="4760" w:right="5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72E02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МО ГО «Сыктывкар»</w:t>
      </w:r>
    </w:p>
    <w:p w14:paraId="719A6C33" w14:textId="3F32C614" w:rsidR="00201354" w:rsidRPr="00172E02" w:rsidRDefault="00201354" w:rsidP="00201354">
      <w:pPr>
        <w:spacing w:after="518" w:line="328" w:lineRule="exact"/>
        <w:ind w:left="4660" w:right="55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72E02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172E02">
        <w:rPr>
          <w:rFonts w:ascii="Times New Roman" w:hAnsi="Times New Roman" w:cs="Times New Roman"/>
          <w:iCs/>
          <w:sz w:val="28"/>
          <w:szCs w:val="28"/>
        </w:rPr>
        <w:t>от «</w:t>
      </w:r>
      <w:r>
        <w:rPr>
          <w:rFonts w:ascii="Times New Roman" w:hAnsi="Times New Roman" w:cs="Times New Roman"/>
          <w:iCs/>
          <w:sz w:val="28"/>
          <w:szCs w:val="28"/>
        </w:rPr>
        <w:t>23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августа 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iCs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 г. </w:t>
      </w:r>
    </w:p>
    <w:p w14:paraId="4C35D617" w14:textId="77777777" w:rsidR="00201354" w:rsidRPr="00172E02" w:rsidRDefault="00201354" w:rsidP="0020135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72E02">
        <w:rPr>
          <w:rFonts w:ascii="Times New Roman" w:hAnsi="Times New Roman" w:cs="Times New Roman"/>
          <w:iCs/>
          <w:sz w:val="28"/>
          <w:szCs w:val="28"/>
        </w:rPr>
        <w:t xml:space="preserve">Сроки проведения школьного этапа </w:t>
      </w:r>
    </w:p>
    <w:p w14:paraId="48630A0B" w14:textId="77777777" w:rsidR="00201354" w:rsidRDefault="00201354" w:rsidP="0020135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172E02">
        <w:rPr>
          <w:rFonts w:ascii="Times New Roman" w:hAnsi="Times New Roman" w:cs="Times New Roman"/>
          <w:iCs/>
          <w:sz w:val="28"/>
          <w:szCs w:val="28"/>
        </w:rPr>
        <w:t>сероссийской олимпиады школьников в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172E02">
        <w:rPr>
          <w:rFonts w:ascii="Times New Roman" w:hAnsi="Times New Roman" w:cs="Times New Roman"/>
          <w:iCs/>
          <w:sz w:val="28"/>
          <w:szCs w:val="28"/>
        </w:rPr>
        <w:t>-202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 учебном году</w:t>
      </w:r>
    </w:p>
    <w:p w14:paraId="1A853219" w14:textId="77777777" w:rsidR="00201354" w:rsidRPr="00172E02" w:rsidRDefault="00201354" w:rsidP="00201354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217"/>
        <w:gridCol w:w="3066"/>
      </w:tblGrid>
      <w:tr w:rsidR="00201354" w:rsidRPr="00172E02" w14:paraId="1D871419" w14:textId="77777777" w:rsidTr="002C134C">
        <w:trPr>
          <w:trHeight w:val="879"/>
        </w:trPr>
        <w:tc>
          <w:tcPr>
            <w:tcW w:w="987" w:type="dxa"/>
            <w:shd w:val="clear" w:color="auto" w:fill="auto"/>
          </w:tcPr>
          <w:p w14:paraId="02DFA45B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№ п/п</w:t>
            </w:r>
          </w:p>
        </w:tc>
        <w:tc>
          <w:tcPr>
            <w:tcW w:w="5217" w:type="dxa"/>
            <w:shd w:val="clear" w:color="auto" w:fill="auto"/>
          </w:tcPr>
          <w:p w14:paraId="58B0DE2C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Предмет, параллели</w:t>
            </w:r>
          </w:p>
        </w:tc>
        <w:tc>
          <w:tcPr>
            <w:tcW w:w="3066" w:type="dxa"/>
            <w:shd w:val="clear" w:color="auto" w:fill="auto"/>
          </w:tcPr>
          <w:p w14:paraId="144810C9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Дата</w:t>
            </w:r>
          </w:p>
          <w:p w14:paraId="2BB8AE7C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проведения</w:t>
            </w:r>
          </w:p>
          <w:p w14:paraId="670A9F1D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олимпиады</w:t>
            </w:r>
          </w:p>
        </w:tc>
      </w:tr>
      <w:tr w:rsidR="00201354" w:rsidRPr="00172E02" w14:paraId="01D52F5D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621AC085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3758AC6C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Экономика (5-11 класс)</w:t>
            </w:r>
          </w:p>
        </w:tc>
        <w:tc>
          <w:tcPr>
            <w:tcW w:w="3066" w:type="dxa"/>
            <w:shd w:val="clear" w:color="auto" w:fill="auto"/>
          </w:tcPr>
          <w:p w14:paraId="5FDB799C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19 сентября</w:t>
            </w:r>
          </w:p>
        </w:tc>
      </w:tr>
      <w:tr w:rsidR="00201354" w:rsidRPr="00172E02" w14:paraId="558E9734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6A86C685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4F7ABDF3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Литература (5-11 класс)</w:t>
            </w:r>
          </w:p>
        </w:tc>
        <w:tc>
          <w:tcPr>
            <w:tcW w:w="3066" w:type="dxa"/>
            <w:shd w:val="clear" w:color="auto" w:fill="auto"/>
          </w:tcPr>
          <w:p w14:paraId="32D5F7C2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20 сентября </w:t>
            </w:r>
          </w:p>
        </w:tc>
      </w:tr>
      <w:tr w:rsidR="00201354" w:rsidRPr="00172E02" w14:paraId="5178261C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5A4B9BE7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21A8C9FB" w14:textId="77777777" w:rsidR="00201354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 xml:space="preserve">Основы безопасности жизнедеятельности </w:t>
            </w:r>
          </w:p>
          <w:p w14:paraId="63596C96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78A79E7D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21 сентября</w:t>
            </w:r>
          </w:p>
        </w:tc>
      </w:tr>
      <w:tr w:rsidR="00201354" w:rsidRPr="00172E02" w14:paraId="440CB54B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095ACE07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7B9E8B73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Английский язык (5-11 класс)</w:t>
            </w:r>
          </w:p>
        </w:tc>
        <w:tc>
          <w:tcPr>
            <w:tcW w:w="3066" w:type="dxa"/>
            <w:shd w:val="clear" w:color="auto" w:fill="auto"/>
          </w:tcPr>
          <w:p w14:paraId="0C58C1BA" w14:textId="001CB4B1" w:rsidR="00201354" w:rsidRPr="00524E2F" w:rsidRDefault="009C597B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22, 2</w:t>
            </w:r>
            <w:r w:rsidR="004F46A3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bookmarkStart w:id="0" w:name="_GoBack"/>
            <w:bookmarkEnd w:id="0"/>
            <w:r w:rsidR="0020135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сентября</w:t>
            </w:r>
          </w:p>
        </w:tc>
      </w:tr>
      <w:tr w:rsidR="00201354" w:rsidRPr="00172E02" w14:paraId="40FFC053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3693C4FB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5DF896A4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color w:val="auto"/>
              </w:rPr>
              <w:t>Право (5-11 класс)</w:t>
            </w:r>
          </w:p>
        </w:tc>
        <w:tc>
          <w:tcPr>
            <w:tcW w:w="3066" w:type="dxa"/>
            <w:shd w:val="clear" w:color="auto" w:fill="auto"/>
          </w:tcPr>
          <w:p w14:paraId="24B7FA08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26 сентября</w:t>
            </w:r>
          </w:p>
        </w:tc>
      </w:tr>
      <w:tr w:rsidR="00201354" w:rsidRPr="00172E02" w14:paraId="402271D2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2E820B91" w14:textId="77777777" w:rsidR="00201354" w:rsidRPr="00781D4C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4E02843B" w14:textId="77777777" w:rsidR="00201354" w:rsidRPr="00781D4C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Физика (5-11 класс)</w:t>
            </w:r>
          </w:p>
        </w:tc>
        <w:tc>
          <w:tcPr>
            <w:tcW w:w="3066" w:type="dxa"/>
            <w:shd w:val="clear" w:color="auto" w:fill="auto"/>
          </w:tcPr>
          <w:p w14:paraId="51979B02" w14:textId="77777777" w:rsidR="00201354" w:rsidRPr="00781D4C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27 сентября (платформа «Сириус. Курсы»</w:t>
            </w:r>
          </w:p>
        </w:tc>
      </w:tr>
      <w:tr w:rsidR="00201354" w:rsidRPr="00172E02" w14:paraId="20F990A1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047553D1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241D3A31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Немецкий язык (5-11 класс)</w:t>
            </w:r>
          </w:p>
        </w:tc>
        <w:tc>
          <w:tcPr>
            <w:tcW w:w="3066" w:type="dxa"/>
            <w:shd w:val="clear" w:color="auto" w:fill="auto"/>
          </w:tcPr>
          <w:p w14:paraId="104E254C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28, 29 сентября</w:t>
            </w:r>
          </w:p>
        </w:tc>
      </w:tr>
      <w:tr w:rsidR="00201354" w:rsidRPr="00172E02" w14:paraId="032D2ABA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212E36EC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04FDCBB0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Технология (5-11 класс)</w:t>
            </w:r>
          </w:p>
        </w:tc>
        <w:tc>
          <w:tcPr>
            <w:tcW w:w="3066" w:type="dxa"/>
            <w:shd w:val="clear" w:color="auto" w:fill="auto"/>
          </w:tcPr>
          <w:p w14:paraId="177BCB26" w14:textId="77777777" w:rsidR="00201354" w:rsidRPr="00D16785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30 сентября, 1 октября </w:t>
            </w:r>
          </w:p>
        </w:tc>
      </w:tr>
      <w:tr w:rsidR="00201354" w:rsidRPr="00172E02" w14:paraId="0C42B783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76CCE4B4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2D6EC402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Русский язык  (4-11 класс)</w:t>
            </w:r>
          </w:p>
        </w:tc>
        <w:tc>
          <w:tcPr>
            <w:tcW w:w="3066" w:type="dxa"/>
            <w:shd w:val="clear" w:color="auto" w:fill="auto"/>
          </w:tcPr>
          <w:p w14:paraId="0D623973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3 октября </w:t>
            </w:r>
          </w:p>
        </w:tc>
      </w:tr>
      <w:tr w:rsidR="00201354" w:rsidRPr="00172E02" w14:paraId="5AF08456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7686E20C" w14:textId="77777777" w:rsidR="00201354" w:rsidRPr="00781D4C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2F9ACED0" w14:textId="77777777" w:rsidR="00201354" w:rsidRPr="00781D4C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Химия  (5-11 класс)</w:t>
            </w:r>
          </w:p>
        </w:tc>
        <w:tc>
          <w:tcPr>
            <w:tcW w:w="3066" w:type="dxa"/>
            <w:shd w:val="clear" w:color="auto" w:fill="auto"/>
          </w:tcPr>
          <w:p w14:paraId="60FCBD21" w14:textId="77777777" w:rsidR="00201354" w:rsidRPr="00781D4C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4 октября (платформа «Сириус. Курсы»</w:t>
            </w:r>
          </w:p>
        </w:tc>
      </w:tr>
      <w:tr w:rsidR="00201354" w:rsidRPr="00172E02" w14:paraId="5E332128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5811BFEA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3BFC6AB2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color w:val="auto"/>
              </w:rPr>
              <w:t>Физическая культура  (5-11 класс)</w:t>
            </w:r>
          </w:p>
        </w:tc>
        <w:tc>
          <w:tcPr>
            <w:tcW w:w="3066" w:type="dxa"/>
            <w:shd w:val="clear" w:color="auto" w:fill="auto"/>
          </w:tcPr>
          <w:p w14:paraId="5D95FDB6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5,6 октября </w:t>
            </w:r>
          </w:p>
        </w:tc>
      </w:tr>
      <w:tr w:rsidR="00201354" w:rsidRPr="00172E02" w14:paraId="7EA8EDE6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6A8BE6E7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142610ED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Искусство (МХК) (5-11 класс)</w:t>
            </w:r>
          </w:p>
        </w:tc>
        <w:tc>
          <w:tcPr>
            <w:tcW w:w="3066" w:type="dxa"/>
            <w:shd w:val="clear" w:color="auto" w:fill="auto"/>
          </w:tcPr>
          <w:p w14:paraId="136401E2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 октября</w:t>
            </w:r>
          </w:p>
        </w:tc>
      </w:tr>
      <w:tr w:rsidR="00201354" w:rsidRPr="00172E02" w14:paraId="2F5B7919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31BB969A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048D6A24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Экология (5-11 класс)</w:t>
            </w:r>
          </w:p>
        </w:tc>
        <w:tc>
          <w:tcPr>
            <w:tcW w:w="3066" w:type="dxa"/>
            <w:shd w:val="clear" w:color="auto" w:fill="auto"/>
          </w:tcPr>
          <w:p w14:paraId="402D9289" w14:textId="77777777" w:rsidR="00201354" w:rsidRPr="00172E02" w:rsidRDefault="00201354" w:rsidP="002C134C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 октября</w:t>
            </w:r>
          </w:p>
        </w:tc>
      </w:tr>
      <w:tr w:rsidR="00201354" w:rsidRPr="00172E02" w14:paraId="1CDA5B7B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63417A10" w14:textId="77777777" w:rsidR="00201354" w:rsidRPr="00781D4C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61F4AAAD" w14:textId="77777777" w:rsidR="00201354" w:rsidRPr="00781D4C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Биология (5-11 класс)</w:t>
            </w:r>
          </w:p>
        </w:tc>
        <w:tc>
          <w:tcPr>
            <w:tcW w:w="3066" w:type="dxa"/>
            <w:shd w:val="clear" w:color="auto" w:fill="auto"/>
          </w:tcPr>
          <w:p w14:paraId="02449A26" w14:textId="77777777" w:rsidR="00201354" w:rsidRPr="00781D4C" w:rsidRDefault="00201354" w:rsidP="002C134C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11 октября (платформа «Сириус. Курсы»</w:t>
            </w:r>
          </w:p>
        </w:tc>
      </w:tr>
      <w:tr w:rsidR="00201354" w:rsidRPr="00172E02" w14:paraId="0653A195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7FF42F96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55D27D49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Обществознание (5-11 класс)</w:t>
            </w:r>
          </w:p>
        </w:tc>
        <w:tc>
          <w:tcPr>
            <w:tcW w:w="3066" w:type="dxa"/>
            <w:shd w:val="clear" w:color="auto" w:fill="auto"/>
          </w:tcPr>
          <w:p w14:paraId="071D33A9" w14:textId="77777777" w:rsidR="00201354" w:rsidRPr="00172E02" w:rsidRDefault="00201354" w:rsidP="002C134C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 октября</w:t>
            </w:r>
          </w:p>
        </w:tc>
      </w:tr>
      <w:tr w:rsidR="00201354" w:rsidRPr="00172E02" w14:paraId="4B3D1CE0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516A73AC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7BE45D34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Астрономия (5-11 класс)</w:t>
            </w:r>
          </w:p>
        </w:tc>
        <w:tc>
          <w:tcPr>
            <w:tcW w:w="3066" w:type="dxa"/>
            <w:shd w:val="clear" w:color="auto" w:fill="auto"/>
          </w:tcPr>
          <w:p w14:paraId="02D89E4A" w14:textId="77777777" w:rsidR="00201354" w:rsidRPr="00172E02" w:rsidRDefault="00201354" w:rsidP="002C134C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13 октября (платформа «Сириус. Курсы»</w:t>
            </w:r>
          </w:p>
        </w:tc>
      </w:tr>
      <w:tr w:rsidR="00201354" w:rsidRPr="00172E02" w14:paraId="0854254F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0289ACBA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76B3FC89" w14:textId="77777777" w:rsidR="00201354" w:rsidRPr="00172E02" w:rsidRDefault="00201354" w:rsidP="002C134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Французский язык (5-11 класс)</w:t>
            </w:r>
          </w:p>
        </w:tc>
        <w:tc>
          <w:tcPr>
            <w:tcW w:w="3066" w:type="dxa"/>
            <w:shd w:val="clear" w:color="auto" w:fill="auto"/>
          </w:tcPr>
          <w:p w14:paraId="71EC10F9" w14:textId="77777777" w:rsidR="00201354" w:rsidRPr="00172E02" w:rsidRDefault="00201354" w:rsidP="002C134C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he-IL"/>
              </w:rPr>
              <w:t xml:space="preserve">14, 15 октября </w:t>
            </w:r>
          </w:p>
        </w:tc>
      </w:tr>
      <w:tr w:rsidR="00201354" w:rsidRPr="00172E02" w14:paraId="260770C1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1F27FD20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5C267BA8" w14:textId="77777777" w:rsidR="00201354" w:rsidRPr="00172E02" w:rsidRDefault="00201354" w:rsidP="002C134C">
            <w:pPr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D16785">
              <w:rPr>
                <w:rFonts w:ascii="Times New Roman" w:eastAsia="Times New Roman" w:hAnsi="Times New Roman" w:cs="Times New Roman"/>
                <w:lang w:bidi="he-IL"/>
              </w:rPr>
              <w:t>География (5-11 класс)</w:t>
            </w:r>
          </w:p>
        </w:tc>
        <w:tc>
          <w:tcPr>
            <w:tcW w:w="3066" w:type="dxa"/>
            <w:shd w:val="clear" w:color="auto" w:fill="auto"/>
          </w:tcPr>
          <w:p w14:paraId="4B62BD5D" w14:textId="77777777" w:rsidR="00201354" w:rsidRPr="00172E02" w:rsidRDefault="00201354" w:rsidP="002C134C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he-IL"/>
              </w:rPr>
              <w:t>17 октября</w:t>
            </w:r>
          </w:p>
        </w:tc>
      </w:tr>
      <w:tr w:rsidR="00201354" w:rsidRPr="00172E02" w14:paraId="29D23B19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067D5909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11CD553C" w14:textId="77777777" w:rsidR="00201354" w:rsidRPr="00172E02" w:rsidRDefault="00201354" w:rsidP="002C134C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Математика (4-11 класс)</w:t>
            </w:r>
          </w:p>
        </w:tc>
        <w:tc>
          <w:tcPr>
            <w:tcW w:w="3066" w:type="dxa"/>
            <w:shd w:val="clear" w:color="auto" w:fill="auto"/>
          </w:tcPr>
          <w:p w14:paraId="0D4BA3A9" w14:textId="77777777" w:rsidR="00201354" w:rsidRPr="00172E02" w:rsidRDefault="00201354" w:rsidP="002C134C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18 октября (платформа «Сириус. Курсы»</w:t>
            </w:r>
          </w:p>
        </w:tc>
      </w:tr>
      <w:tr w:rsidR="00201354" w:rsidRPr="00172E02" w14:paraId="31F6E0DF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01320A79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77C87602" w14:textId="77777777" w:rsidR="00201354" w:rsidRPr="00172E02" w:rsidRDefault="00201354" w:rsidP="002C134C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Испанский язык (5-11 класс)</w:t>
            </w:r>
          </w:p>
        </w:tc>
        <w:tc>
          <w:tcPr>
            <w:tcW w:w="3066" w:type="dxa"/>
            <w:vMerge w:val="restart"/>
            <w:shd w:val="clear" w:color="auto" w:fill="auto"/>
          </w:tcPr>
          <w:p w14:paraId="60641174" w14:textId="77777777" w:rsidR="00201354" w:rsidRDefault="00201354" w:rsidP="002C134C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</w:p>
          <w:p w14:paraId="79FE75B7" w14:textId="77777777" w:rsidR="00201354" w:rsidRPr="00172E02" w:rsidRDefault="00201354" w:rsidP="002C134C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lang w:bidi="he-IL"/>
              </w:rPr>
              <w:t xml:space="preserve">19 октября </w:t>
            </w:r>
          </w:p>
        </w:tc>
      </w:tr>
      <w:tr w:rsidR="00201354" w:rsidRPr="00172E02" w14:paraId="4C7DE78C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671D9A5C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75B7A2F8" w14:textId="77777777" w:rsidR="00201354" w:rsidRPr="00172E02" w:rsidRDefault="00201354" w:rsidP="002C134C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Китайский язык (5-11 класс)</w:t>
            </w:r>
          </w:p>
        </w:tc>
        <w:tc>
          <w:tcPr>
            <w:tcW w:w="3066" w:type="dxa"/>
            <w:vMerge/>
            <w:shd w:val="clear" w:color="auto" w:fill="auto"/>
          </w:tcPr>
          <w:p w14:paraId="20F40559" w14:textId="77777777" w:rsidR="00201354" w:rsidRPr="00172E02" w:rsidRDefault="00201354" w:rsidP="002C134C">
            <w:pPr>
              <w:widowControl/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01354" w:rsidRPr="00172E02" w14:paraId="464C3F6C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1528B2E3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55637DD0" w14:textId="77777777" w:rsidR="00201354" w:rsidRPr="00172E02" w:rsidRDefault="00201354" w:rsidP="002C134C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Итальянский язык (5-11 класс)</w:t>
            </w:r>
          </w:p>
        </w:tc>
        <w:tc>
          <w:tcPr>
            <w:tcW w:w="3066" w:type="dxa"/>
            <w:vMerge/>
            <w:shd w:val="clear" w:color="auto" w:fill="auto"/>
          </w:tcPr>
          <w:p w14:paraId="64DE7C1D" w14:textId="77777777" w:rsidR="00201354" w:rsidRPr="00172E02" w:rsidRDefault="00201354" w:rsidP="002C134C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</w:p>
        </w:tc>
      </w:tr>
      <w:tr w:rsidR="00201354" w:rsidRPr="00172E02" w14:paraId="0A7A821D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7629F8BC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433830B8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История  (5-11 класс)</w:t>
            </w:r>
          </w:p>
        </w:tc>
        <w:tc>
          <w:tcPr>
            <w:tcW w:w="3066" w:type="dxa"/>
            <w:shd w:val="clear" w:color="auto" w:fill="auto"/>
          </w:tcPr>
          <w:p w14:paraId="5DB1D663" w14:textId="77777777" w:rsidR="00201354" w:rsidRPr="00172E02" w:rsidRDefault="00201354" w:rsidP="002C134C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 октября</w:t>
            </w:r>
          </w:p>
        </w:tc>
      </w:tr>
      <w:tr w:rsidR="00201354" w:rsidRPr="00172E02" w14:paraId="6579D2E0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18DE4677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2241F1FD" w14:textId="77777777" w:rsidR="00201354" w:rsidRPr="00172E02" w:rsidRDefault="00201354" w:rsidP="002C134C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color w:val="auto"/>
                <w:highlight w:val="yellow"/>
                <w:lang w:bidi="he-IL"/>
              </w:rPr>
              <w:t xml:space="preserve">Информатика и ИКТ  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56ED3792" w14:textId="77777777" w:rsidR="00201354" w:rsidRPr="00172E02" w:rsidRDefault="00201354" w:rsidP="002C134C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highlight w:val="yellow"/>
                <w:lang w:bidi="he-IL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25 октября (платформа «Сириус. Курсы»</w:t>
            </w:r>
          </w:p>
        </w:tc>
      </w:tr>
    </w:tbl>
    <w:p w14:paraId="0D9BB85D" w14:textId="77777777" w:rsidR="00201354" w:rsidRPr="00172E02" w:rsidRDefault="00201354" w:rsidP="00201354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9FC8B39" w14:textId="77777777" w:rsidR="00201354" w:rsidRDefault="00201354" w:rsidP="00201354">
      <w:pPr>
        <w:widowControl/>
        <w:tabs>
          <w:tab w:val="num" w:pos="1422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75CF77" w14:textId="77777777" w:rsidR="00201354" w:rsidRDefault="00201354" w:rsidP="00201354">
      <w:pPr>
        <w:widowControl/>
        <w:tabs>
          <w:tab w:val="num" w:pos="1422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ACC836" w14:textId="77777777" w:rsidR="00042E2B" w:rsidRDefault="00042E2B"/>
    <w:sectPr w:rsidR="0004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358D"/>
    <w:multiLevelType w:val="hybridMultilevel"/>
    <w:tmpl w:val="4E26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kern w:val="1"/>
        <w:lang w:eastAsia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8E"/>
    <w:rsid w:val="00042E2B"/>
    <w:rsid w:val="00201354"/>
    <w:rsid w:val="004F46A3"/>
    <w:rsid w:val="00813B20"/>
    <w:rsid w:val="0089508E"/>
    <w:rsid w:val="009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E631"/>
  <w15:chartTrackingRefBased/>
  <w15:docId w15:val="{E2CDCDCD-4259-4E23-AE1B-CD0D487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5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013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1354"/>
    <w:pPr>
      <w:shd w:val="clear" w:color="auto" w:fill="FFFFFF"/>
      <w:spacing w:before="660" w:line="328" w:lineRule="exact"/>
      <w:ind w:hanging="42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2022-09-18T12:21:00Z</dcterms:created>
  <dcterms:modified xsi:type="dcterms:W3CDTF">2022-09-22T09:44:00Z</dcterms:modified>
</cp:coreProperties>
</file>